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D8D4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83EFC41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53602F24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4FA19E93" wp14:editId="064D570E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56A4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30F18DE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3DDD6C7F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29829F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528EBCCD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48EDD6D2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675701AA" w14:textId="01763F91" w:rsidR="00CF08EE" w:rsidRPr="00333374" w:rsidRDefault="007A4CB5" w:rsidP="00DF03D6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 w:rsidRPr="007A4CB5">
        <w:rPr>
          <w:szCs w:val="26"/>
          <w:u w:val="single"/>
          <w:lang w:val="uk-UA"/>
        </w:rPr>
        <w:t>23.07.2026</w:t>
      </w:r>
      <w:r w:rsidR="00333374">
        <w:rPr>
          <w:szCs w:val="26"/>
          <w:lang w:val="uk-UA"/>
        </w:rPr>
        <w:t xml:space="preserve"> </w:t>
      </w:r>
      <w:r w:rsidR="00DF03D6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 xml:space="preserve"> с. Тягинка</w:t>
      </w:r>
      <w:r w:rsidR="00DF03D6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</w:t>
      </w:r>
      <w:r>
        <w:rPr>
          <w:szCs w:val="26"/>
          <w:u w:val="single"/>
          <w:lang w:val="uk-UA"/>
        </w:rPr>
        <w:t>223</w:t>
      </w:r>
      <w:r w:rsidR="00333374">
        <w:rPr>
          <w:szCs w:val="26"/>
          <w:lang w:val="uk-UA"/>
        </w:rPr>
        <w:t xml:space="preserve"> </w:t>
      </w:r>
    </w:p>
    <w:p w14:paraId="0FE7CCA0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4AA1BEE3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</w:t>
      </w:r>
      <w:proofErr w:type="spellStart"/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>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proofErr w:type="spellEnd"/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886858">
        <w:rPr>
          <w:rFonts w:ascii="Times New Roman" w:hAnsi="Times New Roman"/>
          <w:sz w:val="26"/>
          <w:szCs w:val="26"/>
        </w:rPr>
        <w:t xml:space="preserve"> громадя</w:t>
      </w:r>
      <w:r w:rsidR="006936BF">
        <w:rPr>
          <w:rFonts w:ascii="Times New Roman" w:hAnsi="Times New Roman"/>
          <w:sz w:val="26"/>
          <w:szCs w:val="26"/>
        </w:rPr>
        <w:t>нина Бондаренко Павла Миколайовича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3A24DD1D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886858">
        <w:rPr>
          <w:rFonts w:ascii="Times New Roman" w:hAnsi="Times New Roman"/>
          <w:sz w:val="26"/>
          <w:szCs w:val="26"/>
        </w:rPr>
        <w:t>ло</w:t>
      </w:r>
      <w:r w:rsidR="006936BF">
        <w:rPr>
          <w:rFonts w:ascii="Times New Roman" w:hAnsi="Times New Roman"/>
          <w:sz w:val="26"/>
          <w:szCs w:val="26"/>
        </w:rPr>
        <w:t xml:space="preserve"> Миколаївка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886858">
        <w:rPr>
          <w:rFonts w:ascii="Times New Roman" w:hAnsi="Times New Roman"/>
          <w:sz w:val="26"/>
          <w:szCs w:val="26"/>
        </w:rPr>
        <w:t>я Набережна  будинок 3</w:t>
      </w:r>
      <w:r w:rsidR="006936BF">
        <w:rPr>
          <w:rFonts w:ascii="Times New Roman" w:hAnsi="Times New Roman"/>
          <w:sz w:val="26"/>
          <w:szCs w:val="26"/>
        </w:rPr>
        <w:t>0</w:t>
      </w:r>
      <w:r w:rsidR="00FE6F43">
        <w:rPr>
          <w:rFonts w:ascii="Times New Roman" w:hAnsi="Times New Roman"/>
          <w:sz w:val="26"/>
          <w:szCs w:val="26"/>
        </w:rPr>
        <w:t>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6936BF">
        <w:rPr>
          <w:rFonts w:ascii="Times New Roman" w:hAnsi="Times New Roman"/>
          <w:sz w:val="26"/>
          <w:szCs w:val="26"/>
        </w:rPr>
        <w:t>Бондаренко Павло Миколайович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3343626D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6936BF">
        <w:rPr>
          <w:rFonts w:ascii="Times New Roman" w:hAnsi="Times New Roman"/>
          <w:sz w:val="26"/>
          <w:szCs w:val="26"/>
        </w:rPr>
        <w:t>н, с. Миколаївка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886858">
        <w:rPr>
          <w:rFonts w:ascii="Times New Roman" w:hAnsi="Times New Roman"/>
          <w:sz w:val="26"/>
          <w:szCs w:val="26"/>
        </w:rPr>
        <w:t>вулиця Набережна будинок 3</w:t>
      </w:r>
      <w:r w:rsidR="006936BF">
        <w:rPr>
          <w:rFonts w:ascii="Times New Roman" w:hAnsi="Times New Roman"/>
          <w:sz w:val="26"/>
          <w:szCs w:val="26"/>
        </w:rPr>
        <w:t>0</w:t>
      </w:r>
      <w:r w:rsidR="00886858">
        <w:rPr>
          <w:rFonts w:ascii="Times New Roman" w:hAnsi="Times New Roman"/>
          <w:sz w:val="26"/>
          <w:szCs w:val="26"/>
        </w:rPr>
        <w:t>-А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3B23AE9D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го об’єкта </w:t>
      </w:r>
      <w:proofErr w:type="spellStart"/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</w:t>
      </w:r>
      <w:proofErr w:type="spellEnd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62EE8DA8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74BD50F3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1DD78233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6FAAA52F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11DFBEA6" w14:textId="27201BF2" w:rsidR="00FA088E" w:rsidRPr="00CF08EE" w:rsidRDefault="00CF08EE" w:rsidP="00DF03D6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DF03D6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5256324">
    <w:abstractNumId w:val="0"/>
  </w:num>
  <w:num w:numId="2" w16cid:durableId="71978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52D7"/>
    <w:rsid w:val="00111F84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004F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6936BF"/>
    <w:rsid w:val="006F0FC3"/>
    <w:rsid w:val="00706553"/>
    <w:rsid w:val="00712F03"/>
    <w:rsid w:val="00781C0F"/>
    <w:rsid w:val="007A4CB5"/>
    <w:rsid w:val="007B485A"/>
    <w:rsid w:val="007D3035"/>
    <w:rsid w:val="008151A1"/>
    <w:rsid w:val="00882516"/>
    <w:rsid w:val="00886858"/>
    <w:rsid w:val="008909C7"/>
    <w:rsid w:val="008F0795"/>
    <w:rsid w:val="008F53D8"/>
    <w:rsid w:val="0094609B"/>
    <w:rsid w:val="00982B34"/>
    <w:rsid w:val="00985923"/>
    <w:rsid w:val="00B009FF"/>
    <w:rsid w:val="00B756FB"/>
    <w:rsid w:val="00B94E4B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DF03D6"/>
    <w:rsid w:val="00E6566B"/>
    <w:rsid w:val="00E956B8"/>
    <w:rsid w:val="00ED1872"/>
    <w:rsid w:val="00F13413"/>
    <w:rsid w:val="00F40095"/>
    <w:rsid w:val="00F873B3"/>
    <w:rsid w:val="00FA088E"/>
    <w:rsid w:val="00FB727F"/>
    <w:rsid w:val="00FE43F6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897C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1709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2026-07-23T13:44:00Z</cp:lastPrinted>
  <dcterms:created xsi:type="dcterms:W3CDTF">2026-07-29T11:04:00Z</dcterms:created>
  <dcterms:modified xsi:type="dcterms:W3CDTF">2026-07-29T11:04:00Z</dcterms:modified>
</cp:coreProperties>
</file>