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3410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65239BCC" wp14:editId="221CDCD1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1E0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7EC7F90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8A9D032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5A4E6C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2237421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3CEFD469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57B48860" w14:textId="67BE4E37" w:rsidR="00CF08EE" w:rsidRPr="0042202D" w:rsidRDefault="0042202D" w:rsidP="00381975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26.05.2026</w:t>
      </w:r>
      <w:r w:rsidR="00333374">
        <w:rPr>
          <w:szCs w:val="26"/>
          <w:lang w:val="uk-UA"/>
        </w:rPr>
        <w:t xml:space="preserve"> </w:t>
      </w:r>
      <w:r w:rsidR="00381975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381975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42202D">
        <w:rPr>
          <w:szCs w:val="26"/>
          <w:u w:val="single"/>
          <w:lang w:val="uk-UA"/>
        </w:rPr>
        <w:t>177</w:t>
      </w:r>
    </w:p>
    <w:p w14:paraId="43E0A89C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3CDB9973" w14:textId="77777777" w:rsidR="00381975" w:rsidRDefault="00381975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1CB14B6E" w14:textId="0ACB85E0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F43D50">
        <w:rPr>
          <w:rFonts w:ascii="Times New Roman" w:hAnsi="Times New Roman"/>
          <w:sz w:val="26"/>
          <w:szCs w:val="26"/>
        </w:rPr>
        <w:t>ки</w:t>
      </w:r>
      <w:r w:rsidR="0004372B">
        <w:rPr>
          <w:rFonts w:ascii="Times New Roman" w:hAnsi="Times New Roman"/>
          <w:sz w:val="26"/>
          <w:szCs w:val="26"/>
        </w:rPr>
        <w:t xml:space="preserve"> Шатохіної Марини Іванівни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58A77DDF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04372B">
        <w:rPr>
          <w:rFonts w:ascii="Times New Roman" w:hAnsi="Times New Roman"/>
          <w:sz w:val="26"/>
          <w:szCs w:val="26"/>
        </w:rPr>
        <w:t>ло Бургунка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F43D50">
        <w:rPr>
          <w:rFonts w:ascii="Times New Roman" w:hAnsi="Times New Roman"/>
          <w:sz w:val="26"/>
          <w:szCs w:val="26"/>
        </w:rPr>
        <w:t>об</w:t>
      </w:r>
      <w:r w:rsidR="0004372B">
        <w:rPr>
          <w:rFonts w:ascii="Times New Roman" w:hAnsi="Times New Roman"/>
          <w:sz w:val="26"/>
          <w:szCs w:val="26"/>
        </w:rPr>
        <w:t>ласті, вулиця Пилипа Орлика  будинок 75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04372B">
        <w:rPr>
          <w:rFonts w:ascii="Times New Roman" w:hAnsi="Times New Roman"/>
          <w:sz w:val="26"/>
          <w:szCs w:val="26"/>
        </w:rPr>
        <w:t>Шатохіна Марина Іванівна</w:t>
      </w:r>
      <w:r>
        <w:rPr>
          <w:rFonts w:ascii="Times New Roman" w:hAnsi="Times New Roman"/>
          <w:sz w:val="26"/>
          <w:szCs w:val="26"/>
        </w:rPr>
        <w:t>:</w:t>
      </w:r>
    </w:p>
    <w:p w14:paraId="2C94B5B8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F43D50">
        <w:rPr>
          <w:rFonts w:ascii="Times New Roman" w:hAnsi="Times New Roman"/>
          <w:sz w:val="26"/>
          <w:szCs w:val="26"/>
        </w:rPr>
        <w:t>н</w:t>
      </w:r>
      <w:r w:rsidR="0004372B">
        <w:rPr>
          <w:rFonts w:ascii="Times New Roman" w:hAnsi="Times New Roman"/>
          <w:sz w:val="26"/>
          <w:szCs w:val="26"/>
        </w:rPr>
        <w:t>, с. Бургунка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04372B">
        <w:rPr>
          <w:rFonts w:ascii="Times New Roman" w:hAnsi="Times New Roman"/>
          <w:sz w:val="26"/>
          <w:szCs w:val="26"/>
        </w:rPr>
        <w:t>вулиця Пилипа Орлика будинок 77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600C2849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4D726D8F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39E1D626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7E1496C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8CA7101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03761C2D" w14:textId="7FBE7977" w:rsidR="00FA088E" w:rsidRPr="00CF08EE" w:rsidRDefault="00CF08EE" w:rsidP="00381975">
      <w:pPr>
        <w:tabs>
          <w:tab w:val="left" w:pos="6663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381975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8183569">
    <w:abstractNumId w:val="0"/>
  </w:num>
  <w:num w:numId="2" w16cid:durableId="168535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04372B"/>
    <w:rsid w:val="00111F84"/>
    <w:rsid w:val="00164742"/>
    <w:rsid w:val="001A4FD6"/>
    <w:rsid w:val="00206598"/>
    <w:rsid w:val="00236BCB"/>
    <w:rsid w:val="0024725A"/>
    <w:rsid w:val="002C1506"/>
    <w:rsid w:val="002C4B6E"/>
    <w:rsid w:val="002E3E48"/>
    <w:rsid w:val="002F04DE"/>
    <w:rsid w:val="00333374"/>
    <w:rsid w:val="00336F67"/>
    <w:rsid w:val="00381975"/>
    <w:rsid w:val="003A3F52"/>
    <w:rsid w:val="003B3087"/>
    <w:rsid w:val="003C5B66"/>
    <w:rsid w:val="003D65B4"/>
    <w:rsid w:val="003E6BC8"/>
    <w:rsid w:val="003F0B68"/>
    <w:rsid w:val="0042202D"/>
    <w:rsid w:val="004321C6"/>
    <w:rsid w:val="00460428"/>
    <w:rsid w:val="00520629"/>
    <w:rsid w:val="00562661"/>
    <w:rsid w:val="006F0FC3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CF4DED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43D50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B33F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1694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2026-05-26T10:16:00Z</cp:lastPrinted>
  <dcterms:created xsi:type="dcterms:W3CDTF">2026-05-29T07:42:00Z</dcterms:created>
  <dcterms:modified xsi:type="dcterms:W3CDTF">2026-05-29T07:42:00Z</dcterms:modified>
</cp:coreProperties>
</file>