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C44B" w14:textId="77777777" w:rsidR="00EE4A22" w:rsidRPr="004C1BD8" w:rsidRDefault="00211FE9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1BD8">
        <w:rPr>
          <w:rFonts w:ascii="Times New Roman" w:hAnsi="Times New Roman"/>
          <w:b/>
          <w:noProof/>
          <w:sz w:val="28"/>
          <w:szCs w:val="28"/>
          <w:lang w:eastAsia="uk-UA"/>
          <w14:ligatures w14:val="standardContextual"/>
        </w:rPr>
        <w:drawing>
          <wp:inline distT="0" distB="0" distL="0" distR="0" wp14:anchorId="742E8A23" wp14:editId="3876699C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52672" w14:textId="77777777" w:rsidR="00EE4A22" w:rsidRPr="004C1BD8" w:rsidRDefault="00211F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1BD8">
        <w:rPr>
          <w:rFonts w:ascii="Times New Roman" w:hAnsi="Times New Roman"/>
          <w:b/>
          <w:sz w:val="28"/>
          <w:szCs w:val="28"/>
        </w:rPr>
        <w:t>ТЯГИНСЬКА СІЛЬСЬКА ВІЙСЬКОВА АДМІНІСТРАЦІЯ</w:t>
      </w:r>
    </w:p>
    <w:p w14:paraId="3200BBE8" w14:textId="77777777" w:rsidR="00EE4A22" w:rsidRPr="004C1BD8" w:rsidRDefault="00211F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1BD8">
        <w:rPr>
          <w:rFonts w:ascii="Times New Roman" w:hAnsi="Times New Roman"/>
          <w:b/>
          <w:sz w:val="28"/>
          <w:szCs w:val="28"/>
        </w:rPr>
        <w:t>БЕРИСЛАВСЬКОГО РАЙОНУ ХЕРСОНСЬКОЇ ОБЛАСТІ</w:t>
      </w:r>
    </w:p>
    <w:p w14:paraId="61357A9C" w14:textId="77777777" w:rsidR="00EE4A22" w:rsidRPr="004C1BD8" w:rsidRDefault="00EE4A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BADAFE0" w14:textId="77777777" w:rsidR="00EE4A22" w:rsidRPr="004C1BD8" w:rsidRDefault="00211F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1BD8">
        <w:rPr>
          <w:rFonts w:ascii="Times New Roman" w:hAnsi="Times New Roman"/>
          <w:sz w:val="28"/>
          <w:szCs w:val="28"/>
        </w:rPr>
        <w:t xml:space="preserve">РОЗПОРЯДЖЕННЯ </w:t>
      </w:r>
    </w:p>
    <w:p w14:paraId="31411239" w14:textId="77777777" w:rsidR="00EE4A22" w:rsidRPr="004C1BD8" w:rsidRDefault="00211F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1BD8">
        <w:rPr>
          <w:rFonts w:ascii="Times New Roman" w:hAnsi="Times New Roman"/>
          <w:sz w:val="28"/>
          <w:szCs w:val="28"/>
        </w:rPr>
        <w:t>Начальника сільської військової адміністрації</w:t>
      </w:r>
    </w:p>
    <w:p w14:paraId="2864D320" w14:textId="77777777" w:rsidR="00EE4A22" w:rsidRPr="004C1BD8" w:rsidRDefault="00EE4A22">
      <w:pPr>
        <w:pStyle w:val="a7"/>
        <w:spacing w:after="0"/>
        <w:ind w:right="18"/>
        <w:jc w:val="both"/>
        <w:rPr>
          <w:sz w:val="28"/>
          <w:szCs w:val="28"/>
          <w:lang w:val="uk-UA"/>
        </w:rPr>
      </w:pPr>
    </w:p>
    <w:p w14:paraId="3F0431DD" w14:textId="0757E2EA" w:rsidR="00EE4A22" w:rsidRPr="00244EC1" w:rsidRDefault="00244EC1" w:rsidP="00BD3669">
      <w:pPr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244EC1">
        <w:rPr>
          <w:rFonts w:ascii="Times New Roman" w:hAnsi="Times New Roman"/>
          <w:bCs/>
          <w:sz w:val="28"/>
          <w:szCs w:val="28"/>
          <w:u w:val="single"/>
        </w:rPr>
        <w:t>03.04.2026</w:t>
      </w:r>
      <w:r w:rsidR="00BD3669" w:rsidRPr="00BD3669">
        <w:rPr>
          <w:rFonts w:ascii="Times New Roman" w:hAnsi="Times New Roman"/>
          <w:bCs/>
          <w:sz w:val="28"/>
          <w:szCs w:val="28"/>
        </w:rPr>
        <w:tab/>
      </w:r>
      <w:r w:rsidR="00211FE9" w:rsidRPr="004C1BD8">
        <w:rPr>
          <w:rFonts w:ascii="Times New Roman" w:hAnsi="Times New Roman"/>
          <w:bCs/>
          <w:sz w:val="28"/>
          <w:szCs w:val="28"/>
          <w:lang w:val="en-US"/>
        </w:rPr>
        <w:t>c</w:t>
      </w:r>
      <w:r w:rsidR="00211FE9" w:rsidRPr="004C1BD8">
        <w:rPr>
          <w:rFonts w:ascii="Times New Roman" w:hAnsi="Times New Roman"/>
          <w:bCs/>
          <w:sz w:val="28"/>
          <w:szCs w:val="28"/>
        </w:rPr>
        <w:t>.Тягинка</w:t>
      </w:r>
      <w:r w:rsidR="00BD3669">
        <w:rPr>
          <w:rFonts w:ascii="Times New Roman" w:hAnsi="Times New Roman"/>
          <w:bCs/>
          <w:sz w:val="28"/>
          <w:szCs w:val="28"/>
        </w:rPr>
        <w:tab/>
      </w:r>
      <w:r w:rsidR="00211FE9" w:rsidRPr="004C1BD8">
        <w:rPr>
          <w:rFonts w:ascii="Times New Roman" w:hAnsi="Times New Roman"/>
          <w:bCs/>
          <w:sz w:val="28"/>
          <w:szCs w:val="28"/>
        </w:rPr>
        <w:t xml:space="preserve">№ </w:t>
      </w:r>
      <w:r w:rsidRPr="00244EC1">
        <w:rPr>
          <w:rFonts w:ascii="Times New Roman" w:hAnsi="Times New Roman"/>
          <w:bCs/>
          <w:sz w:val="28"/>
          <w:szCs w:val="28"/>
          <w:u w:val="single"/>
        </w:rPr>
        <w:t>120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5014"/>
      </w:tblGrid>
      <w:tr w:rsidR="00EE4A22" w:rsidRPr="004C1BD8" w14:paraId="0EEFF4EF" w14:textId="77777777" w:rsidTr="00C1489A">
        <w:tc>
          <w:tcPr>
            <w:tcW w:w="4624" w:type="dxa"/>
          </w:tcPr>
          <w:p w14:paraId="3216447F" w14:textId="77777777" w:rsidR="004C1BD8" w:rsidRDefault="00211FE9" w:rsidP="00C1489A">
            <w:pPr>
              <w:tabs>
                <w:tab w:val="left" w:pos="3330"/>
                <w:tab w:val="left" w:pos="3960"/>
                <w:tab w:val="left" w:pos="9781"/>
              </w:tabs>
              <w:spacing w:after="0" w:line="240" w:lineRule="auto"/>
              <w:ind w:left="-11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4C1BD8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r w:rsidR="002758E1" w:rsidRPr="004C1BD8">
              <w:rPr>
                <w:rFonts w:ascii="Times New Roman" w:hAnsi="Times New Roman"/>
                <w:bCs/>
                <w:sz w:val="28"/>
                <w:szCs w:val="28"/>
              </w:rPr>
              <w:t xml:space="preserve">встановлення обмежень </w:t>
            </w:r>
            <w:r w:rsidR="004C1BD8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2758E1" w:rsidRPr="004C1BD8">
              <w:rPr>
                <w:rFonts w:ascii="Times New Roman" w:hAnsi="Times New Roman"/>
                <w:bCs/>
                <w:sz w:val="28"/>
                <w:szCs w:val="28"/>
              </w:rPr>
              <w:t>заборон) під час</w:t>
            </w:r>
            <w:r w:rsidR="002758E1" w:rsidRPr="004C1BD8">
              <w:rPr>
                <w:sz w:val="28"/>
                <w:szCs w:val="28"/>
              </w:rPr>
              <w:t xml:space="preserve"> </w:t>
            </w:r>
            <w:r w:rsidR="002758E1" w:rsidRPr="004C1BD8">
              <w:rPr>
                <w:rFonts w:ascii="Times New Roman" w:hAnsi="Times New Roman"/>
                <w:bCs/>
                <w:sz w:val="28"/>
                <w:szCs w:val="28"/>
              </w:rPr>
              <w:t>Великодніх</w:t>
            </w:r>
          </w:p>
          <w:p w14:paraId="70CC9A1F" w14:textId="1B4E8E43" w:rsidR="00EE4A22" w:rsidRPr="004C1BD8" w:rsidRDefault="002758E1" w:rsidP="00C1489A">
            <w:pPr>
              <w:tabs>
                <w:tab w:val="left" w:pos="3330"/>
                <w:tab w:val="left" w:pos="3960"/>
                <w:tab w:val="left" w:pos="9781"/>
              </w:tabs>
              <w:spacing w:after="0" w:line="240" w:lineRule="auto"/>
              <w:ind w:left="-11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1BD8">
              <w:rPr>
                <w:rFonts w:ascii="Times New Roman" w:hAnsi="Times New Roman"/>
                <w:bCs/>
                <w:sz w:val="28"/>
                <w:szCs w:val="28"/>
              </w:rPr>
              <w:t xml:space="preserve">свят та поминальних днів </w:t>
            </w:r>
          </w:p>
        </w:tc>
        <w:tc>
          <w:tcPr>
            <w:tcW w:w="5014" w:type="dxa"/>
          </w:tcPr>
          <w:p w14:paraId="24E2F7E7" w14:textId="77777777" w:rsidR="00EE4A22" w:rsidRPr="004C1BD8" w:rsidRDefault="00EE4A22" w:rsidP="00C1489A">
            <w:pPr>
              <w:tabs>
                <w:tab w:val="left" w:pos="3330"/>
                <w:tab w:val="left" w:pos="3960"/>
                <w:tab w:val="left" w:pos="978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4179F0" w14:textId="449F0DD8" w:rsidR="00C1489A" w:rsidRPr="004C1BD8" w:rsidRDefault="00C1489A" w:rsidP="00C1489A">
            <w:pPr>
              <w:tabs>
                <w:tab w:val="left" w:pos="3330"/>
                <w:tab w:val="left" w:pos="3960"/>
                <w:tab w:val="left" w:pos="978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3A02B9" w14:textId="77777777" w:rsidR="00C1489A" w:rsidRPr="004C1BD8" w:rsidRDefault="00C1489A" w:rsidP="00C1489A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</w:p>
    <w:p w14:paraId="0D5C21AB" w14:textId="4911693D" w:rsidR="00C1489A" w:rsidRPr="004C1BD8" w:rsidRDefault="00211FE9" w:rsidP="00BD3669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4C1BD8">
        <w:rPr>
          <w:color w:val="auto"/>
          <w:sz w:val="28"/>
          <w:szCs w:val="28"/>
          <w:lang w:val="uk-UA"/>
        </w:rPr>
        <w:t xml:space="preserve">З метою </w:t>
      </w:r>
      <w:r w:rsidR="000528F7" w:rsidRPr="004C1BD8">
        <w:rPr>
          <w:color w:val="auto"/>
          <w:sz w:val="28"/>
          <w:szCs w:val="28"/>
          <w:lang w:val="uk-UA"/>
        </w:rPr>
        <w:t>виконання</w:t>
      </w:r>
      <w:r w:rsidR="002758E1" w:rsidRPr="004C1BD8">
        <w:rPr>
          <w:color w:val="auto"/>
          <w:sz w:val="28"/>
          <w:szCs w:val="28"/>
          <w:lang w:val="uk-UA"/>
        </w:rPr>
        <w:t xml:space="preserve"> Рішення </w:t>
      </w:r>
      <w:r w:rsidR="000528F7" w:rsidRPr="004C1BD8">
        <w:rPr>
          <w:color w:val="auto"/>
          <w:sz w:val="28"/>
          <w:szCs w:val="28"/>
          <w:lang w:val="uk-UA"/>
        </w:rPr>
        <w:t xml:space="preserve"> №</w:t>
      </w:r>
      <w:r w:rsidR="00F232A7" w:rsidRPr="004C1BD8">
        <w:rPr>
          <w:color w:val="auto"/>
          <w:sz w:val="28"/>
          <w:szCs w:val="28"/>
          <w:lang w:val="uk-UA"/>
        </w:rPr>
        <w:t xml:space="preserve"> </w:t>
      </w:r>
      <w:r w:rsidR="000528F7" w:rsidRPr="004C1BD8">
        <w:rPr>
          <w:color w:val="auto"/>
          <w:sz w:val="28"/>
          <w:szCs w:val="28"/>
          <w:lang w:val="uk-UA"/>
        </w:rPr>
        <w:t>4 Ради оборони Херсонської області від 02 квітня 2026 року</w:t>
      </w:r>
      <w:r w:rsidR="002758E1" w:rsidRPr="004C1BD8">
        <w:rPr>
          <w:color w:val="auto"/>
          <w:sz w:val="28"/>
          <w:szCs w:val="28"/>
          <w:lang w:val="uk-UA"/>
        </w:rPr>
        <w:t xml:space="preserve"> введеного в дію розпорядженням начальника Херсонської обласної військової адміністрації від 03.04.2026 року №114</w:t>
      </w:r>
      <w:r w:rsidR="000528F7" w:rsidRPr="004C1BD8">
        <w:rPr>
          <w:color w:val="auto"/>
          <w:sz w:val="28"/>
          <w:szCs w:val="28"/>
          <w:lang w:val="uk-UA"/>
        </w:rPr>
        <w:t>, відповідно до статті 6 Указ</w:t>
      </w:r>
      <w:r w:rsidR="00F454FD" w:rsidRPr="004C1BD8">
        <w:rPr>
          <w:color w:val="auto"/>
          <w:sz w:val="28"/>
          <w:szCs w:val="28"/>
          <w:lang w:val="uk-UA"/>
        </w:rPr>
        <w:t>у</w:t>
      </w:r>
      <w:r w:rsidR="000528F7" w:rsidRPr="004C1BD8">
        <w:rPr>
          <w:color w:val="auto"/>
          <w:sz w:val="28"/>
          <w:szCs w:val="28"/>
          <w:lang w:val="uk-UA"/>
        </w:rPr>
        <w:t xml:space="preserve"> Президента України</w:t>
      </w:r>
      <w:r w:rsidR="00F232A7" w:rsidRPr="004C1BD8">
        <w:rPr>
          <w:color w:val="auto"/>
          <w:sz w:val="28"/>
          <w:szCs w:val="28"/>
          <w:lang w:val="uk-UA"/>
        </w:rPr>
        <w:t xml:space="preserve"> ві</w:t>
      </w:r>
      <w:r w:rsidR="000528F7" w:rsidRPr="004C1BD8">
        <w:rPr>
          <w:color w:val="auto"/>
          <w:sz w:val="28"/>
          <w:szCs w:val="28"/>
          <w:lang w:val="uk-UA"/>
        </w:rPr>
        <w:t>д 24 лютого 2022 року № 64/2022 «Про введення воєнного стану в Україні»</w:t>
      </w:r>
      <w:r w:rsidR="00F232A7" w:rsidRPr="004C1BD8">
        <w:rPr>
          <w:color w:val="auto"/>
          <w:sz w:val="28"/>
          <w:szCs w:val="28"/>
          <w:lang w:val="uk-UA"/>
        </w:rPr>
        <w:t xml:space="preserve"> </w:t>
      </w:r>
      <w:r w:rsidR="000528F7" w:rsidRPr="004C1BD8">
        <w:rPr>
          <w:color w:val="auto"/>
          <w:sz w:val="28"/>
          <w:szCs w:val="28"/>
          <w:lang w:val="uk-UA"/>
        </w:rPr>
        <w:t>(зі змінами)</w:t>
      </w:r>
      <w:r w:rsidR="00457D0C" w:rsidRPr="004C1BD8">
        <w:rPr>
          <w:color w:val="auto"/>
          <w:sz w:val="28"/>
          <w:szCs w:val="28"/>
          <w:lang w:val="uk-UA"/>
        </w:rPr>
        <w:t>,</w:t>
      </w:r>
      <w:r w:rsidR="00457D0C" w:rsidRPr="004C1BD8">
        <w:rPr>
          <w:sz w:val="28"/>
          <w:szCs w:val="28"/>
        </w:rPr>
        <w:t xml:space="preserve"> </w:t>
      </w:r>
      <w:r w:rsidR="00457D0C" w:rsidRPr="004C1BD8">
        <w:rPr>
          <w:color w:val="auto"/>
          <w:sz w:val="28"/>
          <w:szCs w:val="28"/>
          <w:lang w:val="uk-UA"/>
        </w:rPr>
        <w:t>від 24 жовтня 2022 року №738/2022 «Про утворення військових адміністрацій населених пунктів у Херсонській області», розпорядження Президента України від 15 червня 2023 року № 106/2023-рп «Про призначення М. Яценка начальником Тягинської сільської військової адміністрації Бериславського району Херсонської області», Постанов</w:t>
      </w:r>
      <w:r w:rsidR="00F454FD" w:rsidRPr="004C1BD8">
        <w:rPr>
          <w:color w:val="auto"/>
          <w:sz w:val="28"/>
          <w:szCs w:val="28"/>
          <w:lang w:val="uk-UA"/>
        </w:rPr>
        <w:t>и</w:t>
      </w:r>
      <w:r w:rsidR="00457D0C" w:rsidRPr="004C1BD8">
        <w:rPr>
          <w:color w:val="auto"/>
          <w:sz w:val="28"/>
          <w:szCs w:val="28"/>
          <w:lang w:val="uk-UA"/>
        </w:rPr>
        <w:t xml:space="preserve">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стану», керуючись Законом України «Про місцеве самоврядування в Україні»:</w:t>
      </w:r>
    </w:p>
    <w:p w14:paraId="5202C376" w14:textId="20A54F47" w:rsidR="00C1582F" w:rsidRPr="004C1BD8" w:rsidRDefault="00F454FD" w:rsidP="00BD3669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r w:rsidRPr="004C1BD8">
        <w:rPr>
          <w:color w:val="auto"/>
          <w:sz w:val="28"/>
          <w:szCs w:val="28"/>
          <w:lang w:val="uk-UA"/>
        </w:rPr>
        <w:t xml:space="preserve">Заборонити </w:t>
      </w:r>
      <w:r w:rsidR="00C1582F" w:rsidRPr="004C1BD8">
        <w:rPr>
          <w:color w:val="auto"/>
          <w:sz w:val="28"/>
          <w:szCs w:val="28"/>
          <w:lang w:val="uk-UA"/>
        </w:rPr>
        <w:t>під час Великодніх свят та поминальних дні</w:t>
      </w:r>
      <w:r w:rsidR="00C1489A" w:rsidRPr="004C1BD8">
        <w:rPr>
          <w:color w:val="auto"/>
          <w:sz w:val="28"/>
          <w:szCs w:val="28"/>
          <w:lang w:val="uk-UA"/>
        </w:rPr>
        <w:t xml:space="preserve"> </w:t>
      </w:r>
      <w:r w:rsidR="00C1582F" w:rsidRPr="004C1BD8">
        <w:rPr>
          <w:color w:val="auto"/>
          <w:sz w:val="28"/>
          <w:szCs w:val="28"/>
          <w:lang w:val="uk-UA"/>
        </w:rPr>
        <w:t>в</w:t>
      </w:r>
      <w:r w:rsidR="00C1489A" w:rsidRPr="004C1BD8">
        <w:rPr>
          <w:color w:val="auto"/>
          <w:sz w:val="28"/>
          <w:szCs w:val="28"/>
          <w:lang w:val="uk-UA"/>
        </w:rPr>
        <w:t xml:space="preserve"> Тягинській територіальній громаді</w:t>
      </w:r>
      <w:r w:rsidR="00C1582F" w:rsidRPr="004C1BD8">
        <w:rPr>
          <w:color w:val="auto"/>
          <w:sz w:val="28"/>
          <w:szCs w:val="28"/>
          <w:lang w:val="uk-UA"/>
        </w:rPr>
        <w:t>:</w:t>
      </w:r>
    </w:p>
    <w:p w14:paraId="30077D30" w14:textId="46393DFC" w:rsidR="00457D0C" w:rsidRPr="004C1BD8" w:rsidRDefault="00C1582F" w:rsidP="00BD3669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4C1BD8">
        <w:rPr>
          <w:color w:val="auto"/>
          <w:sz w:val="28"/>
          <w:szCs w:val="28"/>
          <w:lang w:val="uk-UA"/>
        </w:rPr>
        <w:t>1.1.</w:t>
      </w:r>
      <w:r w:rsidR="00F454FD" w:rsidRPr="004C1BD8">
        <w:rPr>
          <w:color w:val="auto"/>
          <w:sz w:val="28"/>
          <w:szCs w:val="28"/>
          <w:lang w:val="uk-UA"/>
        </w:rPr>
        <w:t>відвідування кладовищ мешканцями населених пунктів, крім</w:t>
      </w:r>
      <w:r w:rsidRPr="004C1BD8">
        <w:rPr>
          <w:sz w:val="28"/>
          <w:szCs w:val="28"/>
        </w:rPr>
        <w:t xml:space="preserve"> </w:t>
      </w:r>
      <w:r w:rsidRPr="004C1BD8">
        <w:rPr>
          <w:color w:val="auto"/>
          <w:sz w:val="28"/>
          <w:szCs w:val="28"/>
          <w:lang w:val="uk-UA"/>
        </w:rPr>
        <w:t>похоронних</w:t>
      </w:r>
      <w:r w:rsidR="00C1489A" w:rsidRPr="004C1BD8">
        <w:rPr>
          <w:color w:val="auto"/>
          <w:sz w:val="28"/>
          <w:szCs w:val="28"/>
          <w:lang w:val="uk-UA"/>
        </w:rPr>
        <w:t xml:space="preserve"> </w:t>
      </w:r>
      <w:r w:rsidR="00F454FD" w:rsidRPr="004C1BD8">
        <w:rPr>
          <w:color w:val="auto"/>
          <w:sz w:val="28"/>
          <w:szCs w:val="28"/>
          <w:lang w:val="uk-UA"/>
        </w:rPr>
        <w:t>процесій, до стабілізації безпекової ситуації</w:t>
      </w:r>
      <w:bookmarkStart w:id="0" w:name="_Hlk226119076"/>
      <w:r w:rsidRPr="004C1BD8">
        <w:rPr>
          <w:color w:val="auto"/>
          <w:sz w:val="28"/>
          <w:szCs w:val="28"/>
          <w:lang w:val="uk-UA"/>
        </w:rPr>
        <w:t>;</w:t>
      </w:r>
    </w:p>
    <w:bookmarkEnd w:id="0"/>
    <w:p w14:paraId="03BB5A50" w14:textId="18E5D448" w:rsidR="00C1582F" w:rsidRPr="004C1BD8" w:rsidRDefault="00C1582F" w:rsidP="00BD3669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4C1BD8">
        <w:rPr>
          <w:color w:val="auto"/>
          <w:sz w:val="28"/>
          <w:szCs w:val="28"/>
          <w:lang w:val="uk-UA"/>
        </w:rPr>
        <w:t>1.2.</w:t>
      </w:r>
      <w:r w:rsidRPr="004C1BD8">
        <w:rPr>
          <w:sz w:val="28"/>
          <w:szCs w:val="28"/>
        </w:rPr>
        <w:t xml:space="preserve"> </w:t>
      </w:r>
      <w:r w:rsidRPr="004C1BD8">
        <w:rPr>
          <w:color w:val="auto"/>
          <w:sz w:val="28"/>
          <w:szCs w:val="28"/>
          <w:lang w:val="uk-UA"/>
        </w:rPr>
        <w:t>проведення богослужінь у культових спорудах і на прилеглій</w:t>
      </w:r>
      <w:r w:rsidRPr="004C1BD8">
        <w:rPr>
          <w:sz w:val="28"/>
          <w:szCs w:val="28"/>
        </w:rPr>
        <w:t xml:space="preserve"> </w:t>
      </w:r>
      <w:r w:rsidRPr="004C1BD8">
        <w:rPr>
          <w:color w:val="auto"/>
          <w:sz w:val="28"/>
          <w:szCs w:val="28"/>
          <w:lang w:val="uk-UA"/>
        </w:rPr>
        <w:t>до них</w:t>
      </w:r>
    </w:p>
    <w:p w14:paraId="471725B3" w14:textId="4217C3F8" w:rsidR="000528F7" w:rsidRPr="004C1BD8" w:rsidRDefault="00C1582F" w:rsidP="00BD3669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4C1BD8">
        <w:rPr>
          <w:color w:val="auto"/>
          <w:sz w:val="28"/>
          <w:szCs w:val="28"/>
          <w:lang w:val="uk-UA"/>
        </w:rPr>
        <w:t>території під час комендантської години;</w:t>
      </w:r>
    </w:p>
    <w:p w14:paraId="7AC04140" w14:textId="19062DBD" w:rsidR="00C1582F" w:rsidRPr="004C1BD8" w:rsidRDefault="00C1582F" w:rsidP="00BD3669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4C1BD8">
        <w:rPr>
          <w:color w:val="auto"/>
          <w:sz w:val="28"/>
          <w:szCs w:val="28"/>
          <w:lang w:val="uk-UA"/>
        </w:rPr>
        <w:t>1.3. проведення святкових богослужінь (освячення) на території</w:t>
      </w:r>
      <w:r w:rsidRPr="004C1BD8">
        <w:rPr>
          <w:sz w:val="28"/>
          <w:szCs w:val="28"/>
        </w:rPr>
        <w:t xml:space="preserve"> </w:t>
      </w:r>
      <w:r w:rsidRPr="004C1BD8">
        <w:rPr>
          <w:color w:val="auto"/>
          <w:sz w:val="28"/>
          <w:szCs w:val="28"/>
          <w:lang w:val="uk-UA"/>
        </w:rPr>
        <w:t>культових</w:t>
      </w:r>
    </w:p>
    <w:p w14:paraId="3C94337B" w14:textId="72B68E14" w:rsidR="00C1582F" w:rsidRPr="004C1BD8" w:rsidRDefault="00C1582F" w:rsidP="00BD3669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4C1BD8">
        <w:rPr>
          <w:color w:val="auto"/>
          <w:sz w:val="28"/>
          <w:szCs w:val="28"/>
          <w:lang w:val="uk-UA"/>
        </w:rPr>
        <w:t>споруд (святкові заходи проводити лише у приміщенні) та уникати</w:t>
      </w:r>
      <w:r w:rsidRPr="004C1BD8">
        <w:rPr>
          <w:sz w:val="28"/>
          <w:szCs w:val="28"/>
        </w:rPr>
        <w:t xml:space="preserve"> </w:t>
      </w:r>
      <w:r w:rsidRPr="004C1BD8">
        <w:rPr>
          <w:color w:val="auto"/>
          <w:sz w:val="28"/>
          <w:szCs w:val="28"/>
          <w:lang w:val="uk-UA"/>
        </w:rPr>
        <w:t>масового</w:t>
      </w:r>
    </w:p>
    <w:p w14:paraId="24C5CAE6" w14:textId="4B39D68D" w:rsidR="00C1582F" w:rsidRPr="004C1BD8" w:rsidRDefault="00C1582F" w:rsidP="00BD3669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4C1BD8">
        <w:rPr>
          <w:color w:val="auto"/>
          <w:sz w:val="28"/>
          <w:szCs w:val="28"/>
          <w:lang w:val="uk-UA"/>
        </w:rPr>
        <w:t>скупчення вірян під час Великодніх свят (відзначення Вербної неділі та Воскресіння Господнього)</w:t>
      </w:r>
      <w:r w:rsidR="00C1489A" w:rsidRPr="004C1BD8">
        <w:rPr>
          <w:color w:val="auto"/>
          <w:sz w:val="28"/>
          <w:szCs w:val="28"/>
          <w:lang w:val="uk-UA"/>
        </w:rPr>
        <w:t>.</w:t>
      </w:r>
    </w:p>
    <w:p w14:paraId="272C20DF" w14:textId="07F41CE4" w:rsidR="00C1582F" w:rsidRPr="004C1BD8" w:rsidRDefault="00923311" w:rsidP="00BD3669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4C1BD8">
        <w:rPr>
          <w:color w:val="auto"/>
          <w:sz w:val="28"/>
          <w:szCs w:val="28"/>
          <w:lang w:val="uk-UA"/>
        </w:rPr>
        <w:t>2.</w:t>
      </w:r>
      <w:r w:rsidR="00B46AA2" w:rsidRPr="004C1BD8">
        <w:rPr>
          <w:color w:val="auto"/>
          <w:sz w:val="28"/>
          <w:szCs w:val="28"/>
          <w:lang w:val="uk-UA"/>
        </w:rPr>
        <w:t>Павліченко Н.В.</w:t>
      </w:r>
      <w:r w:rsidR="00C1582F" w:rsidRPr="004C1BD8">
        <w:rPr>
          <w:sz w:val="28"/>
          <w:szCs w:val="28"/>
        </w:rPr>
        <w:t xml:space="preserve"> </w:t>
      </w:r>
      <w:r w:rsidR="00C1582F" w:rsidRPr="004C1BD8">
        <w:rPr>
          <w:color w:val="auto"/>
          <w:sz w:val="28"/>
          <w:szCs w:val="28"/>
          <w:lang w:val="uk-UA"/>
        </w:rPr>
        <w:t>провести через усі доступні медіа інформаційно-роз’яснювальну роботу</w:t>
      </w:r>
      <w:r w:rsidR="00B46AA2" w:rsidRPr="004C1BD8">
        <w:rPr>
          <w:color w:val="auto"/>
          <w:sz w:val="28"/>
          <w:szCs w:val="28"/>
          <w:lang w:val="uk-UA"/>
        </w:rPr>
        <w:t xml:space="preserve"> </w:t>
      </w:r>
      <w:r w:rsidR="00C1582F" w:rsidRPr="004C1BD8">
        <w:rPr>
          <w:color w:val="auto"/>
          <w:sz w:val="28"/>
          <w:szCs w:val="28"/>
          <w:lang w:val="uk-UA"/>
        </w:rPr>
        <w:t>серед населення про додаткові обмеження</w:t>
      </w:r>
      <w:r w:rsidR="00DC594C" w:rsidRPr="004C1BD8">
        <w:rPr>
          <w:color w:val="auto"/>
          <w:sz w:val="28"/>
          <w:szCs w:val="28"/>
          <w:lang w:val="uk-UA"/>
        </w:rPr>
        <w:t xml:space="preserve"> під час Великодніх свят та поминальних днів</w:t>
      </w:r>
      <w:r w:rsidR="00B46AA2" w:rsidRPr="004C1BD8">
        <w:rPr>
          <w:color w:val="auto"/>
          <w:sz w:val="28"/>
          <w:szCs w:val="28"/>
          <w:lang w:val="uk-UA"/>
        </w:rPr>
        <w:t>.</w:t>
      </w:r>
    </w:p>
    <w:p w14:paraId="09EDB6EF" w14:textId="29B7DC4D" w:rsidR="00923311" w:rsidRPr="004C1BD8" w:rsidRDefault="00923311" w:rsidP="00BD3669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4C1BD8">
        <w:rPr>
          <w:color w:val="auto"/>
          <w:sz w:val="28"/>
          <w:szCs w:val="28"/>
          <w:lang w:val="uk-UA"/>
        </w:rPr>
        <w:lastRenderedPageBreak/>
        <w:t>3.Відділу комунальної власності та правового забезпечення</w:t>
      </w:r>
      <w:r w:rsidR="00BD3669">
        <w:rPr>
          <w:color w:val="auto"/>
          <w:sz w:val="28"/>
          <w:szCs w:val="28"/>
          <w:lang w:val="uk-UA"/>
        </w:rPr>
        <w:t xml:space="preserve"> </w:t>
      </w:r>
      <w:r w:rsidRPr="004C1BD8">
        <w:rPr>
          <w:color w:val="auto"/>
          <w:sz w:val="28"/>
          <w:szCs w:val="28"/>
          <w:lang w:val="uk-UA"/>
        </w:rPr>
        <w:t>(</w:t>
      </w:r>
      <w:r w:rsidR="00B46AA2" w:rsidRPr="004C1BD8">
        <w:rPr>
          <w:color w:val="auto"/>
          <w:sz w:val="28"/>
          <w:szCs w:val="28"/>
          <w:lang w:val="uk-UA"/>
        </w:rPr>
        <w:t>Ш</w:t>
      </w:r>
      <w:r w:rsidRPr="004C1BD8">
        <w:rPr>
          <w:color w:val="auto"/>
          <w:sz w:val="28"/>
          <w:szCs w:val="28"/>
          <w:lang w:val="uk-UA"/>
        </w:rPr>
        <w:t xml:space="preserve">ЕВЧУК </w:t>
      </w:r>
      <w:r w:rsidR="00B46AA2" w:rsidRPr="004C1BD8">
        <w:rPr>
          <w:color w:val="auto"/>
          <w:sz w:val="28"/>
          <w:szCs w:val="28"/>
          <w:lang w:val="uk-UA"/>
        </w:rPr>
        <w:t>О.К.</w:t>
      </w:r>
      <w:r w:rsidRPr="004C1BD8">
        <w:rPr>
          <w:color w:val="auto"/>
          <w:sz w:val="28"/>
          <w:szCs w:val="28"/>
          <w:lang w:val="uk-UA"/>
        </w:rPr>
        <w:t>):</w:t>
      </w:r>
    </w:p>
    <w:p w14:paraId="6E4F5B70" w14:textId="0770BD36" w:rsidR="00C1582F" w:rsidRPr="004C1BD8" w:rsidRDefault="00923311" w:rsidP="00BD3669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4C1BD8">
        <w:rPr>
          <w:color w:val="auto"/>
          <w:sz w:val="28"/>
          <w:szCs w:val="28"/>
          <w:lang w:val="uk-UA"/>
        </w:rPr>
        <w:t>3.1.п</w:t>
      </w:r>
      <w:r w:rsidR="00B46AA2" w:rsidRPr="004C1BD8">
        <w:rPr>
          <w:color w:val="auto"/>
          <w:sz w:val="28"/>
          <w:szCs w:val="28"/>
          <w:lang w:val="uk-UA"/>
        </w:rPr>
        <w:t>ровести превентивну роботу з керівниками релігійних громад,</w:t>
      </w:r>
      <w:r w:rsidRPr="004C1BD8">
        <w:rPr>
          <w:color w:val="auto"/>
          <w:sz w:val="28"/>
          <w:szCs w:val="28"/>
          <w:lang w:val="uk-UA"/>
        </w:rPr>
        <w:t xml:space="preserve"> </w:t>
      </w:r>
      <w:r w:rsidR="00B46AA2" w:rsidRPr="004C1BD8">
        <w:rPr>
          <w:color w:val="auto"/>
          <w:sz w:val="28"/>
          <w:szCs w:val="28"/>
          <w:lang w:val="uk-UA"/>
        </w:rPr>
        <w:t>священнослужителями, під час якої рекомендувати останнім проводити</w:t>
      </w:r>
      <w:r w:rsidRPr="004C1BD8">
        <w:rPr>
          <w:color w:val="auto"/>
          <w:sz w:val="28"/>
          <w:szCs w:val="28"/>
          <w:lang w:val="uk-UA"/>
        </w:rPr>
        <w:t xml:space="preserve"> </w:t>
      </w:r>
      <w:r w:rsidR="00B46AA2" w:rsidRPr="004C1BD8">
        <w:rPr>
          <w:color w:val="auto"/>
          <w:sz w:val="28"/>
          <w:szCs w:val="28"/>
          <w:lang w:val="uk-UA"/>
        </w:rPr>
        <w:t>богослужіння в онлайн-режимі, через соціальні мережі за допомогою</w:t>
      </w:r>
      <w:r w:rsidR="00B46AA2" w:rsidRPr="004C1BD8">
        <w:rPr>
          <w:sz w:val="28"/>
          <w:szCs w:val="28"/>
        </w:rPr>
        <w:t xml:space="preserve"> </w:t>
      </w:r>
      <w:r w:rsidRPr="004C1BD8">
        <w:rPr>
          <w:color w:val="auto"/>
          <w:sz w:val="28"/>
          <w:szCs w:val="28"/>
          <w:lang w:val="uk-UA"/>
        </w:rPr>
        <w:t>інтернет ресурсів</w:t>
      </w:r>
      <w:r w:rsidR="00B46AA2" w:rsidRPr="004C1BD8">
        <w:rPr>
          <w:color w:val="auto"/>
          <w:sz w:val="28"/>
          <w:szCs w:val="28"/>
          <w:lang w:val="uk-UA"/>
        </w:rPr>
        <w:t xml:space="preserve">. </w:t>
      </w:r>
    </w:p>
    <w:p w14:paraId="7E2AAE9C" w14:textId="4BD8E730" w:rsidR="00B46AA2" w:rsidRPr="004C1BD8" w:rsidRDefault="00923311" w:rsidP="00BD3669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4C1BD8">
        <w:rPr>
          <w:color w:val="auto"/>
          <w:sz w:val="28"/>
          <w:szCs w:val="28"/>
          <w:lang w:val="uk-UA"/>
        </w:rPr>
        <w:t>3.2</w:t>
      </w:r>
      <w:r w:rsidR="00B46AA2" w:rsidRPr="004C1BD8">
        <w:rPr>
          <w:color w:val="auto"/>
          <w:sz w:val="28"/>
          <w:szCs w:val="28"/>
          <w:lang w:val="uk-UA"/>
        </w:rPr>
        <w:t xml:space="preserve">. </w:t>
      </w:r>
      <w:r w:rsidRPr="004C1BD8">
        <w:rPr>
          <w:color w:val="auto"/>
          <w:sz w:val="28"/>
          <w:szCs w:val="28"/>
          <w:lang w:val="uk-UA"/>
        </w:rPr>
        <w:t>з</w:t>
      </w:r>
      <w:r w:rsidR="00B46AA2" w:rsidRPr="004C1BD8">
        <w:rPr>
          <w:color w:val="auto"/>
          <w:sz w:val="28"/>
          <w:szCs w:val="28"/>
          <w:lang w:val="uk-UA"/>
        </w:rPr>
        <w:t>абезпечити контроль за дотриманням заборони на відвідування</w:t>
      </w:r>
    </w:p>
    <w:p w14:paraId="46799A0F" w14:textId="50AB0344" w:rsidR="00B46AA2" w:rsidRPr="004C1BD8" w:rsidRDefault="00B46AA2" w:rsidP="00BD3669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4C1BD8">
        <w:rPr>
          <w:color w:val="auto"/>
          <w:sz w:val="28"/>
          <w:szCs w:val="28"/>
          <w:lang w:val="uk-UA"/>
        </w:rPr>
        <w:t xml:space="preserve">мешканцями кладовищ на території </w:t>
      </w:r>
      <w:r w:rsidR="00923311" w:rsidRPr="004C1BD8">
        <w:rPr>
          <w:color w:val="auto"/>
          <w:sz w:val="28"/>
          <w:szCs w:val="28"/>
          <w:lang w:val="uk-UA"/>
        </w:rPr>
        <w:t>Тягинської територіальної громади.</w:t>
      </w:r>
    </w:p>
    <w:p w14:paraId="3735E070" w14:textId="0C4701D1" w:rsidR="00EE4A22" w:rsidRPr="004C1BD8" w:rsidRDefault="00923311" w:rsidP="00BD3669">
      <w:pPr>
        <w:pStyle w:val="ac"/>
        <w:tabs>
          <w:tab w:val="left" w:pos="6210"/>
        </w:tabs>
        <w:ind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4C1BD8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211FE9" w:rsidRPr="004C1BD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заступницю сільського голови  </w:t>
      </w:r>
      <w:r w:rsidRPr="004C1BD8">
        <w:rPr>
          <w:rFonts w:ascii="Times New Roman" w:hAnsi="Times New Roman"/>
          <w:sz w:val="28"/>
          <w:szCs w:val="28"/>
          <w:lang w:val="uk-UA"/>
        </w:rPr>
        <w:t>Наталю МАРЧЕНКО</w:t>
      </w:r>
      <w:r w:rsidR="00211FE9" w:rsidRPr="004C1BD8">
        <w:rPr>
          <w:rFonts w:ascii="Times New Roman" w:hAnsi="Times New Roman"/>
          <w:sz w:val="28"/>
          <w:szCs w:val="28"/>
          <w:lang w:val="uk-UA"/>
        </w:rPr>
        <w:t>.</w:t>
      </w:r>
    </w:p>
    <w:p w14:paraId="1830E2A7" w14:textId="77777777" w:rsidR="00EE4A22" w:rsidRPr="004C1BD8" w:rsidRDefault="00EE4A22" w:rsidP="00C1489A">
      <w:pPr>
        <w:pStyle w:val="Default"/>
        <w:jc w:val="both"/>
        <w:rPr>
          <w:sz w:val="28"/>
          <w:szCs w:val="28"/>
          <w:lang w:val="uk-UA"/>
        </w:rPr>
      </w:pPr>
    </w:p>
    <w:p w14:paraId="2D64BC60" w14:textId="77777777" w:rsidR="00C1489A" w:rsidRPr="004C1BD8" w:rsidRDefault="00C1489A" w:rsidP="00C1489A">
      <w:pPr>
        <w:pStyle w:val="a9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14:paraId="2673DB7D" w14:textId="50A38CFE" w:rsidR="00EE4A22" w:rsidRPr="004C1BD8" w:rsidRDefault="00211FE9" w:rsidP="00C1489A">
      <w:pPr>
        <w:pStyle w:val="a9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 w:rsidRPr="004C1BD8">
        <w:rPr>
          <w:rFonts w:ascii="Times New Roman" w:hAnsi="Times New Roman"/>
          <w:b w:val="0"/>
          <w:sz w:val="28"/>
          <w:szCs w:val="28"/>
          <w:u w:val="none"/>
        </w:rPr>
        <w:t xml:space="preserve">Начальник сільської </w:t>
      </w:r>
    </w:p>
    <w:p w14:paraId="6DE2FC31" w14:textId="0F3A666F" w:rsidR="00EE4A22" w:rsidRPr="004C1BD8" w:rsidRDefault="00211FE9" w:rsidP="00BD3669">
      <w:pP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C1BD8">
        <w:rPr>
          <w:rFonts w:ascii="Times New Roman" w:hAnsi="Times New Roman"/>
          <w:sz w:val="28"/>
          <w:szCs w:val="28"/>
        </w:rPr>
        <w:t>військової адміністрації</w:t>
      </w:r>
      <w:r w:rsidR="00BD3669">
        <w:rPr>
          <w:rFonts w:ascii="Times New Roman" w:hAnsi="Times New Roman"/>
          <w:sz w:val="28"/>
          <w:szCs w:val="28"/>
        </w:rPr>
        <w:tab/>
      </w:r>
      <w:r w:rsidRPr="004C1BD8">
        <w:rPr>
          <w:rFonts w:ascii="Times New Roman" w:hAnsi="Times New Roman"/>
          <w:sz w:val="28"/>
          <w:szCs w:val="28"/>
        </w:rPr>
        <w:t>Микола ЯЦЕНКО</w:t>
      </w:r>
    </w:p>
    <w:sectPr w:rsidR="00EE4A22" w:rsidRPr="004C1BD8" w:rsidSect="00C1489A">
      <w:pgSz w:w="11906" w:h="16838"/>
      <w:pgMar w:top="1134" w:right="567" w:bottom="1276" w:left="1701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2A57" w14:textId="77777777" w:rsidR="00864D80" w:rsidRDefault="00864D80">
      <w:pPr>
        <w:spacing w:line="240" w:lineRule="auto"/>
      </w:pPr>
      <w:r>
        <w:separator/>
      </w:r>
    </w:p>
  </w:endnote>
  <w:endnote w:type="continuationSeparator" w:id="0">
    <w:p w14:paraId="46CEC2D2" w14:textId="77777777" w:rsidR="00864D80" w:rsidRDefault="00864D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9790" w14:textId="77777777" w:rsidR="00864D80" w:rsidRDefault="00864D80">
      <w:pPr>
        <w:spacing w:after="0"/>
      </w:pPr>
      <w:r>
        <w:separator/>
      </w:r>
    </w:p>
  </w:footnote>
  <w:footnote w:type="continuationSeparator" w:id="0">
    <w:p w14:paraId="3BCFEA80" w14:textId="77777777" w:rsidR="00864D80" w:rsidRDefault="00864D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0E7C"/>
    <w:multiLevelType w:val="singleLevel"/>
    <w:tmpl w:val="24010E7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DBE07CF"/>
    <w:multiLevelType w:val="multilevel"/>
    <w:tmpl w:val="6562DF1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125812">
    <w:abstractNumId w:val="0"/>
  </w:num>
  <w:num w:numId="2" w16cid:durableId="189623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7E"/>
    <w:rsid w:val="000236D2"/>
    <w:rsid w:val="000528F7"/>
    <w:rsid w:val="00083FEF"/>
    <w:rsid w:val="000C06FA"/>
    <w:rsid w:val="000D0E58"/>
    <w:rsid w:val="0013371A"/>
    <w:rsid w:val="0018056E"/>
    <w:rsid w:val="00183A29"/>
    <w:rsid w:val="00194CBD"/>
    <w:rsid w:val="001D41C3"/>
    <w:rsid w:val="00211FE9"/>
    <w:rsid w:val="00213E62"/>
    <w:rsid w:val="00244EC1"/>
    <w:rsid w:val="00245715"/>
    <w:rsid w:val="002758E1"/>
    <w:rsid w:val="002821D0"/>
    <w:rsid w:val="002A07A9"/>
    <w:rsid w:val="002A73D9"/>
    <w:rsid w:val="002C3676"/>
    <w:rsid w:val="00327372"/>
    <w:rsid w:val="00343A6A"/>
    <w:rsid w:val="00381E6F"/>
    <w:rsid w:val="003B5289"/>
    <w:rsid w:val="003D37D2"/>
    <w:rsid w:val="003F72F2"/>
    <w:rsid w:val="0044074E"/>
    <w:rsid w:val="00440B79"/>
    <w:rsid w:val="0045715F"/>
    <w:rsid w:val="00457D0C"/>
    <w:rsid w:val="00491E63"/>
    <w:rsid w:val="00492BA8"/>
    <w:rsid w:val="004C146C"/>
    <w:rsid w:val="004C1BD8"/>
    <w:rsid w:val="004C48C3"/>
    <w:rsid w:val="004C5CEF"/>
    <w:rsid w:val="004C7A1F"/>
    <w:rsid w:val="004E2BA6"/>
    <w:rsid w:val="004E3003"/>
    <w:rsid w:val="004F1D2A"/>
    <w:rsid w:val="00511814"/>
    <w:rsid w:val="005437FF"/>
    <w:rsid w:val="00563C20"/>
    <w:rsid w:val="005734DB"/>
    <w:rsid w:val="005943A0"/>
    <w:rsid w:val="005A4E31"/>
    <w:rsid w:val="005C7497"/>
    <w:rsid w:val="006049F2"/>
    <w:rsid w:val="00634B0C"/>
    <w:rsid w:val="00636343"/>
    <w:rsid w:val="006E47BD"/>
    <w:rsid w:val="00713D12"/>
    <w:rsid w:val="00715560"/>
    <w:rsid w:val="00740D46"/>
    <w:rsid w:val="00743C26"/>
    <w:rsid w:val="00762EF2"/>
    <w:rsid w:val="007919B7"/>
    <w:rsid w:val="0079607C"/>
    <w:rsid w:val="007C020F"/>
    <w:rsid w:val="007C108C"/>
    <w:rsid w:val="007D5249"/>
    <w:rsid w:val="00864D80"/>
    <w:rsid w:val="00875602"/>
    <w:rsid w:val="00884BD9"/>
    <w:rsid w:val="00900B83"/>
    <w:rsid w:val="00923311"/>
    <w:rsid w:val="00997B9C"/>
    <w:rsid w:val="00A318AD"/>
    <w:rsid w:val="00A62300"/>
    <w:rsid w:val="00A752BD"/>
    <w:rsid w:val="00A91DC7"/>
    <w:rsid w:val="00AB023E"/>
    <w:rsid w:val="00AD1ED5"/>
    <w:rsid w:val="00B11F1D"/>
    <w:rsid w:val="00B46AA2"/>
    <w:rsid w:val="00BD3669"/>
    <w:rsid w:val="00BD5EEB"/>
    <w:rsid w:val="00C101E2"/>
    <w:rsid w:val="00C1489A"/>
    <w:rsid w:val="00C1582F"/>
    <w:rsid w:val="00C2067F"/>
    <w:rsid w:val="00C93B5B"/>
    <w:rsid w:val="00CB4292"/>
    <w:rsid w:val="00CD25AF"/>
    <w:rsid w:val="00CE2C51"/>
    <w:rsid w:val="00D02A3F"/>
    <w:rsid w:val="00D4344D"/>
    <w:rsid w:val="00D50BF4"/>
    <w:rsid w:val="00D61CF7"/>
    <w:rsid w:val="00D6508F"/>
    <w:rsid w:val="00D70926"/>
    <w:rsid w:val="00D956A1"/>
    <w:rsid w:val="00DA1AD1"/>
    <w:rsid w:val="00DB167B"/>
    <w:rsid w:val="00DC594C"/>
    <w:rsid w:val="00E15881"/>
    <w:rsid w:val="00E813C7"/>
    <w:rsid w:val="00EE4A22"/>
    <w:rsid w:val="00EF5C21"/>
    <w:rsid w:val="00F06D7E"/>
    <w:rsid w:val="00F232A7"/>
    <w:rsid w:val="00F454FD"/>
    <w:rsid w:val="00F75E0B"/>
    <w:rsid w:val="00FA088E"/>
    <w:rsid w:val="00FA4B82"/>
    <w:rsid w:val="00FC7CDD"/>
    <w:rsid w:val="05EE7326"/>
    <w:rsid w:val="090611CF"/>
    <w:rsid w:val="0AB43C50"/>
    <w:rsid w:val="146B08B3"/>
    <w:rsid w:val="19CA6286"/>
    <w:rsid w:val="1D370DE6"/>
    <w:rsid w:val="41D0636F"/>
    <w:rsid w:val="423321D1"/>
    <w:rsid w:val="467C28B2"/>
    <w:rsid w:val="49AE5DAD"/>
    <w:rsid w:val="4A927E4B"/>
    <w:rsid w:val="4B822BEC"/>
    <w:rsid w:val="5B6F359E"/>
    <w:rsid w:val="63731E54"/>
    <w:rsid w:val="65486E6A"/>
    <w:rsid w:val="68820C35"/>
    <w:rsid w:val="70B43940"/>
    <w:rsid w:val="7200627F"/>
    <w:rsid w:val="7882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9C9F"/>
  <w15:docId w15:val="{1018A631-9A56-4C4D-B37B-38DD0CF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paragraph" w:styleId="a9">
    <w:name w:val="Title"/>
    <w:basedOn w:val="a"/>
    <w:qFormat/>
    <w:pPr>
      <w:jc w:val="center"/>
    </w:pPr>
    <w:rPr>
      <w:b/>
      <w:sz w:val="24"/>
      <w:szCs w:val="24"/>
      <w:u w:val="single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docdata">
    <w:name w:val="docdata"/>
    <w:basedOn w:val="a0"/>
    <w:qFormat/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  <w:jc w:val="left"/>
    </w:pPr>
  </w:style>
  <w:style w:type="character" w:customStyle="1" w:styleId="a8">
    <w:name w:val="Основний текст Знак"/>
    <w:basedOn w:val="a0"/>
    <w:link w:val="a7"/>
    <w:qFormat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  <w:style w:type="paragraph" w:customStyle="1" w:styleId="rvps14">
    <w:name w:val="rvps14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table" w:customStyle="1" w:styleId="Style23">
    <w:name w:val="_Style 23"/>
    <w:basedOn w:val="TableNormal"/>
    <w:qFormat/>
    <w:tblPr>
      <w:tblCellMar>
        <w:left w:w="20" w:type="dxa"/>
        <w:right w:w="115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2246</Characters>
  <Application>Microsoft Office Word</Application>
  <DocSecurity>0</DocSecurity>
  <Lines>56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Кулініч</dc:creator>
  <cp:lastModifiedBy>Ганна Кулініч</cp:lastModifiedBy>
  <cp:revision>2</cp:revision>
  <cp:lastPrinted>2026-04-03T12:30:00Z</cp:lastPrinted>
  <dcterms:created xsi:type="dcterms:W3CDTF">2026-04-06T10:42:00Z</dcterms:created>
  <dcterms:modified xsi:type="dcterms:W3CDTF">2026-04-06T10:42:00Z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E471FC7F630546A6BAB2D79077509C35_13</vt:lpwstr>
  </property>
</Properties>
</file>